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37E6A" w14:textId="6AE72C42" w:rsidR="00675AAE" w:rsidRPr="00675AAE" w:rsidRDefault="00F74573" w:rsidP="00E76C91">
      <w:pPr>
        <w:spacing w:before="24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iEECON</w:t>
      </w:r>
      <w:r w:rsidR="00675AAE" w:rsidRPr="00675AAE">
        <w:rPr>
          <w:rFonts w:ascii="Calibri" w:hAnsi="Calibri" w:cs="Calibri"/>
          <w:b/>
          <w:bCs/>
          <w:sz w:val="28"/>
          <w:szCs w:val="28"/>
        </w:rPr>
        <w:t>202</w:t>
      </w:r>
      <w:r>
        <w:rPr>
          <w:rFonts w:ascii="Calibri" w:hAnsi="Calibri" w:cs="Calibri"/>
          <w:b/>
          <w:bCs/>
          <w:sz w:val="28"/>
          <w:szCs w:val="28"/>
        </w:rPr>
        <w:t>5</w:t>
      </w:r>
      <w:r w:rsidR="00675AAE" w:rsidRPr="00675AAE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9A7747">
        <w:rPr>
          <w:rFonts w:ascii="Calibri" w:hAnsi="Calibri" w:cs="Calibri" w:hint="eastAsia"/>
          <w:b/>
          <w:bCs/>
          <w:sz w:val="28"/>
          <w:szCs w:val="28"/>
        </w:rPr>
        <w:t>S</w:t>
      </w:r>
      <w:r w:rsidR="009A7747">
        <w:rPr>
          <w:rFonts w:ascii="Calibri" w:hAnsi="Calibri" w:cs="Calibri"/>
          <w:b/>
          <w:bCs/>
          <w:sz w:val="28"/>
          <w:szCs w:val="28"/>
        </w:rPr>
        <w:t>pecial Session Organizer</w:t>
      </w:r>
    </w:p>
    <w:p w14:paraId="776F6D9E" w14:textId="4B9A4E00" w:rsidR="00B66729" w:rsidRPr="00F74573" w:rsidRDefault="00B66729" w:rsidP="00B66729">
      <w:pPr>
        <w:rPr>
          <w:rFonts w:ascii="Calibri" w:hAnsi="Calibri" w:cs="Calibri"/>
          <w:i/>
          <w:iCs/>
          <w:color w:val="548DD4" w:themeColor="text2" w:themeTint="99"/>
        </w:rPr>
      </w:pPr>
      <w:r w:rsidRPr="00F74573">
        <w:rPr>
          <w:rFonts w:ascii="Calibri" w:hAnsi="Calibri" w:cs="Calibri" w:hint="eastAsia"/>
          <w:i/>
          <w:iCs/>
          <w:color w:val="548DD4" w:themeColor="text2" w:themeTint="99"/>
        </w:rPr>
        <w:t>*</w:t>
      </w:r>
      <w:r w:rsidRPr="00F74573">
        <w:rPr>
          <w:rFonts w:ascii="Calibri" w:hAnsi="Calibri" w:cs="Calibri"/>
          <w:i/>
          <w:iCs/>
          <w:color w:val="548DD4" w:themeColor="text2" w:themeTint="99"/>
        </w:rPr>
        <w:t xml:space="preserve">Please fill out this template and return it to </w:t>
      </w:r>
      <w:r w:rsidR="005A3249" w:rsidRPr="005A3249">
        <w:rPr>
          <w:rFonts w:ascii="Calibri" w:hAnsi="Calibri" w:cs="Calibri"/>
          <w:i/>
          <w:iCs/>
          <w:color w:val="548DD4" w:themeColor="text2" w:themeTint="99"/>
          <w:u w:val="single"/>
        </w:rPr>
        <w:t>ieecon2025@eng.kmutnb.ac.th</w:t>
      </w:r>
      <w:r w:rsidR="005A3249" w:rsidRPr="005A3249">
        <w:rPr>
          <w:rFonts w:ascii="Calibri" w:hAnsi="Calibri" w:cs="Calibri"/>
          <w:i/>
          <w:iCs/>
          <w:color w:val="548DD4" w:themeColor="text2" w:themeTint="99"/>
        </w:rPr>
        <w:t xml:space="preserve"> </w:t>
      </w:r>
      <w:r w:rsidRPr="00F74573">
        <w:rPr>
          <w:rFonts w:ascii="Calibri" w:hAnsi="Calibri" w:cs="Calibri"/>
          <w:i/>
          <w:iCs/>
          <w:color w:val="548DD4" w:themeColor="text2" w:themeTint="99"/>
        </w:rPr>
        <w:t xml:space="preserve">with a high-resolution picture of yourself. The biography and picture will be featured on the </w:t>
      </w:r>
      <w:r w:rsidR="005A3249">
        <w:rPr>
          <w:rFonts w:ascii="Calibri" w:hAnsi="Calibri" w:cs="Calibri"/>
          <w:i/>
          <w:iCs/>
          <w:color w:val="548DD4" w:themeColor="text2" w:themeTint="99"/>
        </w:rPr>
        <w:t>iEECON 2025</w:t>
      </w:r>
      <w:r w:rsidRPr="00F74573">
        <w:rPr>
          <w:rFonts w:ascii="Calibri" w:hAnsi="Calibri" w:cs="Calibri"/>
          <w:i/>
          <w:iCs/>
          <w:color w:val="548DD4" w:themeColor="text2" w:themeTint="99"/>
        </w:rPr>
        <w:t xml:space="preserve"> official website and the program book.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284"/>
        <w:gridCol w:w="1983"/>
        <w:gridCol w:w="5520"/>
      </w:tblGrid>
      <w:tr w:rsidR="00675AAE" w:rsidRPr="00675AAE" w14:paraId="5C475E58" w14:textId="77777777" w:rsidTr="005A3249">
        <w:trPr>
          <w:trHeight w:val="414"/>
        </w:trPr>
        <w:tc>
          <w:tcPr>
            <w:tcW w:w="1843" w:type="dxa"/>
            <w:vMerge w:val="restart"/>
            <w:vAlign w:val="center"/>
          </w:tcPr>
          <w:p w14:paraId="0F0991F3" w14:textId="77777777" w:rsidR="00675AAE" w:rsidRPr="00675AAE" w:rsidRDefault="00675AAE" w:rsidP="005245BB">
            <w:pPr>
              <w:jc w:val="center"/>
              <w:rPr>
                <w:rFonts w:ascii="Calibri" w:hAnsi="Calibri" w:cs="Calibri"/>
              </w:rPr>
            </w:pPr>
            <w:r w:rsidRPr="00675AAE">
              <w:rPr>
                <w:rFonts w:ascii="Calibri" w:hAnsi="Calibri" w:cs="Calibri"/>
              </w:rPr>
              <w:t>Photo</w:t>
            </w:r>
          </w:p>
        </w:tc>
        <w:tc>
          <w:tcPr>
            <w:tcW w:w="284" w:type="dxa"/>
            <w:vMerge w:val="restart"/>
          </w:tcPr>
          <w:p w14:paraId="7D30C0DC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263B0DB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5527" w:type="dxa"/>
            <w:vAlign w:val="center"/>
          </w:tcPr>
          <w:p w14:paraId="5584A1FE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75AAE">
              <w:rPr>
                <w:rFonts w:ascii="Calibri" w:hAnsi="Calibri" w:cs="Calibri"/>
                <w:color w:val="808080"/>
                <w:szCs w:val="20"/>
              </w:rPr>
              <w:t>□ Prof.   □ Dr.   □ Mr.   □ Ms.</w:t>
            </w:r>
          </w:p>
        </w:tc>
      </w:tr>
      <w:tr w:rsidR="00675AAE" w:rsidRPr="00675AAE" w14:paraId="172922CD" w14:textId="77777777" w:rsidTr="005A3249">
        <w:trPr>
          <w:trHeight w:val="414"/>
        </w:trPr>
        <w:tc>
          <w:tcPr>
            <w:tcW w:w="1843" w:type="dxa"/>
            <w:vMerge/>
            <w:vAlign w:val="center"/>
          </w:tcPr>
          <w:p w14:paraId="38FB4457" w14:textId="77777777" w:rsidR="00675AAE" w:rsidRPr="00675AAE" w:rsidRDefault="00675AAE" w:rsidP="005245B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</w:tcPr>
          <w:p w14:paraId="1A798670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3273F71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27" w:type="dxa"/>
            <w:vAlign w:val="center"/>
          </w:tcPr>
          <w:p w14:paraId="53B9BA33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068D6F17" w14:textId="77777777" w:rsidTr="005A3249">
        <w:trPr>
          <w:trHeight w:val="414"/>
        </w:trPr>
        <w:tc>
          <w:tcPr>
            <w:tcW w:w="1843" w:type="dxa"/>
            <w:vMerge/>
            <w:vAlign w:val="center"/>
          </w:tcPr>
          <w:p w14:paraId="2028D802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</w:tcPr>
          <w:p w14:paraId="59F38DC8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F930F50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Current Position</w:t>
            </w:r>
          </w:p>
        </w:tc>
        <w:tc>
          <w:tcPr>
            <w:tcW w:w="5527" w:type="dxa"/>
            <w:vAlign w:val="center"/>
          </w:tcPr>
          <w:p w14:paraId="77BF7236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3B32DD2E" w14:textId="77777777" w:rsidTr="005A3249">
        <w:trPr>
          <w:trHeight w:val="414"/>
        </w:trPr>
        <w:tc>
          <w:tcPr>
            <w:tcW w:w="1843" w:type="dxa"/>
            <w:vMerge/>
            <w:vAlign w:val="center"/>
          </w:tcPr>
          <w:p w14:paraId="7AEB875D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</w:tcPr>
          <w:p w14:paraId="38B4FBF6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232EBE7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Department</w:t>
            </w:r>
          </w:p>
        </w:tc>
        <w:tc>
          <w:tcPr>
            <w:tcW w:w="5527" w:type="dxa"/>
            <w:vAlign w:val="center"/>
          </w:tcPr>
          <w:p w14:paraId="4690C719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6D4EC0E9" w14:textId="77777777" w:rsidTr="005A3249">
        <w:trPr>
          <w:trHeight w:val="414"/>
        </w:trPr>
        <w:tc>
          <w:tcPr>
            <w:tcW w:w="1843" w:type="dxa"/>
            <w:vMerge/>
            <w:vAlign w:val="center"/>
          </w:tcPr>
          <w:p w14:paraId="295BF20C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</w:tcPr>
          <w:p w14:paraId="47618303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2EBDCF7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Organization</w:t>
            </w:r>
          </w:p>
        </w:tc>
        <w:tc>
          <w:tcPr>
            <w:tcW w:w="5527" w:type="dxa"/>
            <w:vAlign w:val="center"/>
          </w:tcPr>
          <w:p w14:paraId="2D889F29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2E2132FB" w14:textId="77777777" w:rsidTr="005A3249">
        <w:trPr>
          <w:trHeight w:val="414"/>
        </w:trPr>
        <w:tc>
          <w:tcPr>
            <w:tcW w:w="1843" w:type="dxa"/>
            <w:vMerge/>
            <w:vAlign w:val="center"/>
          </w:tcPr>
          <w:p w14:paraId="014B9366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</w:tcPr>
          <w:p w14:paraId="4B626122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8352E38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Country</w:t>
            </w:r>
          </w:p>
        </w:tc>
        <w:tc>
          <w:tcPr>
            <w:tcW w:w="5527" w:type="dxa"/>
            <w:vAlign w:val="center"/>
          </w:tcPr>
          <w:p w14:paraId="4B3AE99E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4AADA631" w14:textId="77777777" w:rsidR="00675AAE" w:rsidRPr="00675AAE" w:rsidRDefault="00675AAE" w:rsidP="00675AAE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980"/>
        <w:gridCol w:w="7648"/>
      </w:tblGrid>
      <w:tr w:rsidR="00675AAE" w:rsidRPr="00675AAE" w14:paraId="54E1AEB6" w14:textId="77777777" w:rsidTr="00F74573">
        <w:trPr>
          <w:trHeight w:val="414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14:paraId="02CD8BEF" w14:textId="675A91E0" w:rsidR="00675AAE" w:rsidRPr="00675AAE" w:rsidRDefault="009A7747" w:rsidP="005245BB">
            <w:pPr>
              <w:rPr>
                <w:rFonts w:ascii="Calibri" w:hAnsi="Calibri" w:cs="Calibri"/>
                <w:b/>
                <w:bCs/>
              </w:rPr>
            </w:pPr>
            <w:bookmarkStart w:id="0" w:name="_Hlk12867296"/>
            <w:r>
              <w:rPr>
                <w:rFonts w:ascii="Calibri" w:hAnsi="Calibri" w:cs="Calibri"/>
                <w:b/>
                <w:bCs/>
              </w:rPr>
              <w:t xml:space="preserve">Session </w:t>
            </w:r>
            <w:r w:rsidR="00675AAE" w:rsidRPr="00675AAE"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227DF30B" w14:textId="77777777" w:rsidR="00675AAE" w:rsidRPr="00675AAE" w:rsidRDefault="00675AAE" w:rsidP="005245BB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70F8520F" w14:textId="77777777" w:rsidR="00675AAE" w:rsidRPr="00675AAE" w:rsidRDefault="00675AAE" w:rsidP="00675AAE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AAE" w:rsidRPr="00675AAE" w14:paraId="64C36912" w14:textId="77777777" w:rsidTr="00F74573">
        <w:trPr>
          <w:trHeight w:val="414"/>
        </w:trPr>
        <w:tc>
          <w:tcPr>
            <w:tcW w:w="96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DB3E2" w:themeFill="text2" w:themeFillTint="66"/>
            <w:vAlign w:val="center"/>
          </w:tcPr>
          <w:p w14:paraId="0170F068" w14:textId="1AB2C24A" w:rsidR="00675AAE" w:rsidRPr="00675AAE" w:rsidRDefault="009A7747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1" w:name="_Hlk70950012"/>
            <w:r>
              <w:rPr>
                <w:rFonts w:ascii="Calibri" w:hAnsi="Calibri" w:cs="Calibri"/>
                <w:b/>
                <w:bCs/>
              </w:rPr>
              <w:t xml:space="preserve">Organizer </w:t>
            </w:r>
            <w:r w:rsidR="00675AAE" w:rsidRPr="00675AAE">
              <w:rPr>
                <w:rFonts w:ascii="Calibri" w:hAnsi="Calibri" w:cs="Calibri"/>
                <w:b/>
                <w:bCs/>
              </w:rPr>
              <w:t>Brief Biography</w:t>
            </w:r>
          </w:p>
        </w:tc>
      </w:tr>
      <w:tr w:rsidR="00675AAE" w:rsidRPr="00675AAE" w14:paraId="7AA92EC6" w14:textId="77777777" w:rsidTr="00F74573">
        <w:trPr>
          <w:trHeight w:val="82"/>
        </w:trPr>
        <w:tc>
          <w:tcPr>
            <w:tcW w:w="9628" w:type="dxa"/>
            <w:tcBorders>
              <w:top w:val="single" w:sz="4" w:space="0" w:color="4F81BD" w:themeColor="accent1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7A2C696" w14:textId="77777777" w:rsidR="00675AAE" w:rsidRPr="00675AAE" w:rsidRDefault="00675AAE" w:rsidP="005245B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75AAE">
              <w:rPr>
                <w:rFonts w:ascii="Calibri" w:hAnsi="Calibri" w:cs="Calibri"/>
              </w:rPr>
              <w:t>Please fill out the box below.</w:t>
            </w:r>
          </w:p>
        </w:tc>
      </w:tr>
      <w:tr w:rsidR="00675AAE" w:rsidRPr="00675AAE" w14:paraId="53536D39" w14:textId="77777777" w:rsidTr="00675AAE">
        <w:trPr>
          <w:trHeight w:val="3118"/>
        </w:trPr>
        <w:tc>
          <w:tcPr>
            <w:tcW w:w="962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7744A4E" w14:textId="77777777" w:rsidR="00675AAE" w:rsidRPr="00675AAE" w:rsidRDefault="00675AAE" w:rsidP="005245BB">
            <w:pPr>
              <w:rPr>
                <w:rFonts w:ascii="Calibri" w:hAnsi="Calibri" w:cs="Calibri"/>
              </w:rPr>
            </w:pPr>
          </w:p>
        </w:tc>
      </w:tr>
      <w:bookmarkEnd w:id="1"/>
    </w:tbl>
    <w:p w14:paraId="42920A36" w14:textId="77777777" w:rsidR="00675AAE" w:rsidRPr="00675AAE" w:rsidRDefault="00675AAE" w:rsidP="00675AAE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AAE" w:rsidRPr="00675AAE" w14:paraId="1694E352" w14:textId="77777777" w:rsidTr="00F74573">
        <w:trPr>
          <w:trHeight w:val="414"/>
        </w:trPr>
        <w:tc>
          <w:tcPr>
            <w:tcW w:w="96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DB3E2" w:themeFill="text2" w:themeFillTint="66"/>
            <w:vAlign w:val="center"/>
          </w:tcPr>
          <w:p w14:paraId="779E7FAC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675AAE" w:rsidRPr="00675AAE" w14:paraId="2E3B8F19" w14:textId="77777777" w:rsidTr="00F74573">
        <w:trPr>
          <w:trHeight w:val="82"/>
        </w:trPr>
        <w:tc>
          <w:tcPr>
            <w:tcW w:w="9628" w:type="dxa"/>
            <w:tcBorders>
              <w:top w:val="single" w:sz="4" w:space="0" w:color="4F81BD" w:themeColor="accent1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8E181C0" w14:textId="77777777" w:rsidR="00675AAE" w:rsidRPr="00675AAE" w:rsidRDefault="00675AAE" w:rsidP="005245B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75AAE">
              <w:rPr>
                <w:rFonts w:ascii="Calibri" w:hAnsi="Calibri" w:cs="Calibri"/>
              </w:rPr>
              <w:t>Please fill out the box below.</w:t>
            </w:r>
          </w:p>
        </w:tc>
      </w:tr>
      <w:tr w:rsidR="00675AAE" w:rsidRPr="00675AAE" w14:paraId="5B1E056D" w14:textId="77777777" w:rsidTr="00675AAE">
        <w:trPr>
          <w:trHeight w:val="3118"/>
        </w:trPr>
        <w:tc>
          <w:tcPr>
            <w:tcW w:w="962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DED7E96" w14:textId="77777777" w:rsidR="00675AAE" w:rsidRPr="00675AAE" w:rsidRDefault="00675AAE" w:rsidP="005245BB">
            <w:pPr>
              <w:rPr>
                <w:rFonts w:ascii="Calibri" w:hAnsi="Calibri" w:cs="Calibri"/>
              </w:rPr>
            </w:pPr>
          </w:p>
        </w:tc>
      </w:tr>
    </w:tbl>
    <w:p w14:paraId="56F70355" w14:textId="41217772" w:rsidR="002C413C" w:rsidRDefault="002C413C" w:rsidP="00133D94">
      <w:pPr>
        <w:rPr>
          <w:rFonts w:ascii="Calibri" w:hAnsi="Calibri" w:cs="Calibri"/>
        </w:rPr>
      </w:pPr>
    </w:p>
    <w:p w14:paraId="3BF0399D" w14:textId="09DF16C7" w:rsidR="00E76C91" w:rsidRDefault="00E76C91" w:rsidP="00133D94">
      <w:pPr>
        <w:rPr>
          <w:rFonts w:ascii="Calibri" w:hAnsi="Calibri" w:cs="Calibri"/>
        </w:rPr>
      </w:pPr>
    </w:p>
    <w:p w14:paraId="4E79827F" w14:textId="77777777" w:rsidR="00E76C91" w:rsidRDefault="00E76C91" w:rsidP="00E76C91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431"/>
        <w:gridCol w:w="8197"/>
      </w:tblGrid>
      <w:tr w:rsidR="002C413C" w:rsidRPr="00675AAE" w14:paraId="2B79BBA5" w14:textId="77777777" w:rsidTr="00F74573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3DCAE32B" w14:textId="7EF3F642" w:rsidR="002C413C" w:rsidRDefault="008A7087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8A7087">
              <w:rPr>
                <w:rFonts w:ascii="Calibri" w:hAnsi="Calibri" w:cs="Calibri"/>
                <w:b/>
                <w:bCs/>
              </w:rPr>
              <w:lastRenderedPageBreak/>
              <w:t>Papers from the Proposed Special Session</w:t>
            </w:r>
          </w:p>
        </w:tc>
      </w:tr>
      <w:tr w:rsidR="002C413C" w:rsidRPr="00675AAE" w14:paraId="44DA753F" w14:textId="77777777" w:rsidTr="00F74573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6FCA743F" w14:textId="2091920E" w:rsidR="002C413C" w:rsidRPr="00675AAE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Paper 1</w:t>
            </w:r>
          </w:p>
        </w:tc>
      </w:tr>
      <w:tr w:rsidR="002C413C" w:rsidRPr="00675AAE" w14:paraId="42E286ED" w14:textId="77777777" w:rsidTr="005A3249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10CDC8F5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itle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693F77C4" w14:textId="68C60C2B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C413C" w:rsidRPr="00675AAE" w14:paraId="1CCA1B56" w14:textId="77777777" w:rsidTr="005A3249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62E1BB2A" w14:textId="722E3526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orresponding Author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08D6355E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C413C" w:rsidRPr="00675AAE" w14:paraId="38CB80AE" w14:textId="77777777" w:rsidTr="00F74573">
        <w:trPr>
          <w:trHeight w:val="488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7A9B7459" w14:textId="581A27C8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2C413C" w:rsidRPr="00675AAE" w14:paraId="24B75C0F" w14:textId="77777777" w:rsidTr="005A3249">
        <w:trPr>
          <w:trHeight w:val="1984"/>
        </w:trPr>
        <w:tc>
          <w:tcPr>
            <w:tcW w:w="9638" w:type="dxa"/>
            <w:gridSpan w:val="2"/>
            <w:shd w:val="clear" w:color="auto" w:fill="auto"/>
          </w:tcPr>
          <w:p w14:paraId="51AE328F" w14:textId="77777777" w:rsidR="002C413C" w:rsidRDefault="002C413C" w:rsidP="003F36EA">
            <w:pPr>
              <w:rPr>
                <w:rFonts w:ascii="Calibri" w:hAnsi="Calibri" w:cs="Calibri"/>
              </w:rPr>
            </w:pPr>
          </w:p>
          <w:p w14:paraId="1ABDC2B1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21AA18DD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6DE26CC6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65590810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7B73E555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1EE928FB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36DF5ACC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09EB6482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6C7737DE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53AE7152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7DE19F5E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03453D71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0F1457AD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77B8B4F6" w14:textId="77777777" w:rsidR="005A3249" w:rsidRDefault="005A3249" w:rsidP="003F36EA">
            <w:pPr>
              <w:rPr>
                <w:rFonts w:ascii="Calibri" w:hAnsi="Calibri" w:cs="Calibri"/>
              </w:rPr>
            </w:pPr>
          </w:p>
          <w:p w14:paraId="4BBCCAA8" w14:textId="0B9CDAC3" w:rsidR="005A3249" w:rsidRPr="00675AAE" w:rsidRDefault="005A3249" w:rsidP="003F36EA">
            <w:pPr>
              <w:rPr>
                <w:rFonts w:ascii="Calibri" w:hAnsi="Calibri" w:cs="Calibri"/>
              </w:rPr>
            </w:pPr>
          </w:p>
        </w:tc>
      </w:tr>
    </w:tbl>
    <w:p w14:paraId="21450480" w14:textId="40E14E50" w:rsidR="002C413C" w:rsidRDefault="002C413C" w:rsidP="00E76C91">
      <w:pPr>
        <w:spacing w:before="240"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431"/>
        <w:gridCol w:w="8197"/>
      </w:tblGrid>
      <w:tr w:rsidR="005A3249" w:rsidRPr="00675AAE" w14:paraId="4AE07E7E" w14:textId="77777777" w:rsidTr="00286030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7265EA75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8A7087">
              <w:rPr>
                <w:rFonts w:ascii="Calibri" w:hAnsi="Calibri" w:cs="Calibri"/>
                <w:b/>
                <w:bCs/>
              </w:rPr>
              <w:t>Papers from the Proposed Special Session</w:t>
            </w:r>
          </w:p>
        </w:tc>
      </w:tr>
      <w:tr w:rsidR="005A3249" w:rsidRPr="00675AAE" w14:paraId="35BEA9CF" w14:textId="77777777" w:rsidTr="00286030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21618882" w14:textId="48BF7FCD" w:rsidR="005A3249" w:rsidRPr="00675AAE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Paper 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5A3249" w:rsidRPr="00675AAE" w14:paraId="3802B0D2" w14:textId="77777777" w:rsidTr="00286030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6E854815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itle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0A2B3E53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5A3249" w:rsidRPr="00675AAE" w14:paraId="1B116736" w14:textId="77777777" w:rsidTr="00286030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5A464ABE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orresponding Author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55AE4EC9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5A3249" w:rsidRPr="00675AAE" w14:paraId="7F2C5212" w14:textId="77777777" w:rsidTr="00286030">
        <w:trPr>
          <w:trHeight w:val="488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05B15591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5A3249" w:rsidRPr="00675AAE" w14:paraId="03E19F4F" w14:textId="77777777" w:rsidTr="00286030">
        <w:trPr>
          <w:trHeight w:val="1984"/>
        </w:trPr>
        <w:tc>
          <w:tcPr>
            <w:tcW w:w="9638" w:type="dxa"/>
            <w:gridSpan w:val="2"/>
            <w:shd w:val="clear" w:color="auto" w:fill="auto"/>
          </w:tcPr>
          <w:p w14:paraId="08AA35D0" w14:textId="77777777" w:rsidR="005A3249" w:rsidRDefault="005A3249" w:rsidP="00286030">
            <w:pPr>
              <w:rPr>
                <w:rFonts w:ascii="Calibri" w:hAnsi="Calibri" w:cs="Calibri"/>
              </w:rPr>
            </w:pPr>
          </w:p>
          <w:p w14:paraId="3D415012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0DA98EAB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CD2FE94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057D400C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10EBC64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1D5E0C5E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C0D22ED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5F01C173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6167536F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53F8B06D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06951D0B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2187E180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74E2AF4F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76C524D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519E1D54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625577CB" w14:textId="77777777" w:rsidR="005A3249" w:rsidRPr="00675AAE" w:rsidRDefault="005A3249" w:rsidP="00286030">
            <w:pPr>
              <w:rPr>
                <w:rFonts w:ascii="Calibri" w:hAnsi="Calibri" w:cs="Calibri"/>
              </w:rPr>
            </w:pPr>
          </w:p>
        </w:tc>
      </w:tr>
    </w:tbl>
    <w:p w14:paraId="1E863106" w14:textId="0607CEBE" w:rsidR="002C413C" w:rsidRDefault="002C413C" w:rsidP="00E76C91">
      <w:pPr>
        <w:spacing w:before="240" w:after="0" w:line="240" w:lineRule="auto"/>
        <w:rPr>
          <w:rFonts w:ascii="Calibri" w:hAnsi="Calibri" w:cs="Calibri"/>
        </w:rPr>
      </w:pPr>
    </w:p>
    <w:p w14:paraId="188D990C" w14:textId="06BE0CEC" w:rsidR="002C413C" w:rsidRDefault="002C413C" w:rsidP="002C413C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431"/>
        <w:gridCol w:w="8197"/>
      </w:tblGrid>
      <w:tr w:rsidR="005A3249" w:rsidRPr="00675AAE" w14:paraId="30F5F867" w14:textId="77777777" w:rsidTr="00286030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7596B04A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8A7087">
              <w:rPr>
                <w:rFonts w:ascii="Calibri" w:hAnsi="Calibri" w:cs="Calibri"/>
                <w:b/>
                <w:bCs/>
              </w:rPr>
              <w:lastRenderedPageBreak/>
              <w:t>Papers from the Proposed Special Session</w:t>
            </w:r>
          </w:p>
        </w:tc>
      </w:tr>
      <w:tr w:rsidR="005A3249" w:rsidRPr="00675AAE" w14:paraId="33BF2873" w14:textId="77777777" w:rsidTr="00286030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67474216" w14:textId="09381C1C" w:rsidR="005A3249" w:rsidRPr="00675AAE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Paper 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5A3249" w:rsidRPr="00675AAE" w14:paraId="5D9E4A14" w14:textId="77777777" w:rsidTr="00286030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477F912E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itle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03F15D8B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5A3249" w:rsidRPr="00675AAE" w14:paraId="135585D0" w14:textId="77777777" w:rsidTr="00286030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1C8CBE08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orresponding Author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5E62E76F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5A3249" w:rsidRPr="00675AAE" w14:paraId="09E1BC23" w14:textId="77777777" w:rsidTr="00286030">
        <w:trPr>
          <w:trHeight w:val="488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52FB3309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5A3249" w:rsidRPr="00675AAE" w14:paraId="46C783E8" w14:textId="77777777" w:rsidTr="00286030">
        <w:trPr>
          <w:trHeight w:val="1984"/>
        </w:trPr>
        <w:tc>
          <w:tcPr>
            <w:tcW w:w="9638" w:type="dxa"/>
            <w:gridSpan w:val="2"/>
            <w:shd w:val="clear" w:color="auto" w:fill="auto"/>
          </w:tcPr>
          <w:p w14:paraId="53AB1E6E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66BB50ED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B1C94AD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CFB96DA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52807EFF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2694E7C9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98CDA1E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6B989167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570F1AD2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7984D49C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77DD5B35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0200E7E2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77CC84AB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7C0A7D78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97C6459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742278A1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3FB325A" w14:textId="77777777" w:rsidR="005A3249" w:rsidRPr="00675AAE" w:rsidRDefault="005A3249" w:rsidP="00286030">
            <w:pPr>
              <w:rPr>
                <w:rFonts w:ascii="Calibri" w:hAnsi="Calibri" w:cs="Calibri"/>
              </w:rPr>
            </w:pPr>
          </w:p>
        </w:tc>
      </w:tr>
    </w:tbl>
    <w:p w14:paraId="21D36F8E" w14:textId="77777777" w:rsidR="00E76C91" w:rsidRDefault="00E76C91" w:rsidP="00E76C91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431"/>
        <w:gridCol w:w="8197"/>
      </w:tblGrid>
      <w:tr w:rsidR="005A3249" w:rsidRPr="00675AAE" w14:paraId="7F9963A1" w14:textId="77777777" w:rsidTr="00286030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489B0EF3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8A7087">
              <w:rPr>
                <w:rFonts w:ascii="Calibri" w:hAnsi="Calibri" w:cs="Calibri"/>
                <w:b/>
                <w:bCs/>
              </w:rPr>
              <w:t>Papers from the Proposed Special Session</w:t>
            </w:r>
          </w:p>
        </w:tc>
      </w:tr>
      <w:tr w:rsidR="005A3249" w:rsidRPr="00675AAE" w14:paraId="4414FC9E" w14:textId="77777777" w:rsidTr="00286030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3A901226" w14:textId="225585D1" w:rsidR="005A3249" w:rsidRPr="00675AAE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Paper </w:t>
            </w: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5A3249" w:rsidRPr="00675AAE" w14:paraId="68EDEC2C" w14:textId="77777777" w:rsidTr="00286030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742C17CE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itle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5A9A34F1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5A3249" w:rsidRPr="00675AAE" w14:paraId="1C6AD1FA" w14:textId="77777777" w:rsidTr="00286030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0A8A4009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orresponding Author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74C749E5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5A3249" w:rsidRPr="00675AAE" w14:paraId="0A200BA1" w14:textId="77777777" w:rsidTr="00286030">
        <w:trPr>
          <w:trHeight w:val="488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490619FE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5A3249" w:rsidRPr="00675AAE" w14:paraId="3FDE5762" w14:textId="77777777" w:rsidTr="00286030">
        <w:trPr>
          <w:trHeight w:val="1984"/>
        </w:trPr>
        <w:tc>
          <w:tcPr>
            <w:tcW w:w="9638" w:type="dxa"/>
            <w:gridSpan w:val="2"/>
            <w:shd w:val="clear" w:color="auto" w:fill="auto"/>
          </w:tcPr>
          <w:p w14:paraId="501784CE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14EB4D8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37C8C6D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478AABB2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4C23EFCA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19B2E915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7FA49627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682159F7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6285460D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2DDD3B16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1B309715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220BD2C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2D0611D5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5CE6F1D8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22D8C0AA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70640163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0A6AD79D" w14:textId="77777777" w:rsidR="005A3249" w:rsidRPr="00675AAE" w:rsidRDefault="005A3249" w:rsidP="00286030">
            <w:pPr>
              <w:rPr>
                <w:rFonts w:ascii="Calibri" w:hAnsi="Calibri" w:cs="Calibri"/>
              </w:rPr>
            </w:pPr>
          </w:p>
        </w:tc>
      </w:tr>
    </w:tbl>
    <w:p w14:paraId="542A2A38" w14:textId="77777777" w:rsidR="00E76C91" w:rsidRDefault="00E76C91" w:rsidP="00E76C91">
      <w:pPr>
        <w:spacing w:before="240"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431"/>
        <w:gridCol w:w="8197"/>
      </w:tblGrid>
      <w:tr w:rsidR="005A3249" w:rsidRPr="00675AAE" w14:paraId="573F92CE" w14:textId="77777777" w:rsidTr="00286030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45FB5D85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8A7087">
              <w:rPr>
                <w:rFonts w:ascii="Calibri" w:hAnsi="Calibri" w:cs="Calibri"/>
                <w:b/>
                <w:bCs/>
              </w:rPr>
              <w:lastRenderedPageBreak/>
              <w:t>Papers from the Proposed Special Session</w:t>
            </w:r>
          </w:p>
        </w:tc>
      </w:tr>
      <w:tr w:rsidR="005A3249" w:rsidRPr="00675AAE" w14:paraId="53CD26E0" w14:textId="77777777" w:rsidTr="00286030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3CEFBA5C" w14:textId="77708574" w:rsidR="005A3249" w:rsidRPr="00675AAE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Paper 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5A3249" w:rsidRPr="00675AAE" w14:paraId="5BC876FA" w14:textId="77777777" w:rsidTr="00286030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005935D9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itle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79736A78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5A3249" w:rsidRPr="00675AAE" w14:paraId="0B31F925" w14:textId="77777777" w:rsidTr="00286030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348946F0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orresponding Author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1173312B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5A3249" w:rsidRPr="00675AAE" w14:paraId="1B49F93A" w14:textId="77777777" w:rsidTr="00286030">
        <w:trPr>
          <w:trHeight w:val="488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172FAE9A" w14:textId="77777777" w:rsidR="005A3249" w:rsidRDefault="005A3249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5A3249" w:rsidRPr="00675AAE" w14:paraId="733218CA" w14:textId="77777777" w:rsidTr="00286030">
        <w:trPr>
          <w:trHeight w:val="1984"/>
        </w:trPr>
        <w:tc>
          <w:tcPr>
            <w:tcW w:w="9638" w:type="dxa"/>
            <w:gridSpan w:val="2"/>
            <w:shd w:val="clear" w:color="auto" w:fill="auto"/>
          </w:tcPr>
          <w:p w14:paraId="1E7A7102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5A4E2195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026B3264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6578D0F6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66F554C5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6CC1ED85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66C1ECFE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8ADB8D8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7B9917DF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3B35CB4F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19C574F0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4723C97E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42F5CA5A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6A60C7E4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1DE176EF" w14:textId="77777777" w:rsidR="005A3249" w:rsidRDefault="005A3249" w:rsidP="005A3249">
            <w:pPr>
              <w:rPr>
                <w:rFonts w:ascii="Calibri" w:hAnsi="Calibri" w:cs="Calibri"/>
              </w:rPr>
            </w:pPr>
          </w:p>
          <w:p w14:paraId="7FEAF125" w14:textId="77777777" w:rsidR="005A3249" w:rsidRPr="00675AAE" w:rsidRDefault="005A3249" w:rsidP="00286030">
            <w:pPr>
              <w:rPr>
                <w:rFonts w:ascii="Calibri" w:hAnsi="Calibri" w:cs="Calibri"/>
              </w:rPr>
            </w:pPr>
          </w:p>
        </w:tc>
      </w:tr>
    </w:tbl>
    <w:p w14:paraId="1943A794" w14:textId="77777777" w:rsidR="002C413C" w:rsidRDefault="002C413C" w:rsidP="00133D94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431"/>
        <w:gridCol w:w="8197"/>
      </w:tblGrid>
      <w:tr w:rsidR="007D3035" w:rsidRPr="00675AAE" w14:paraId="35477AF0" w14:textId="77777777" w:rsidTr="00286030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1A832C4E" w14:textId="77777777" w:rsidR="007D3035" w:rsidRDefault="007D3035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8A7087">
              <w:rPr>
                <w:rFonts w:ascii="Calibri" w:hAnsi="Calibri" w:cs="Calibri"/>
                <w:b/>
                <w:bCs/>
              </w:rPr>
              <w:t>Papers from the Proposed Special Session</w:t>
            </w:r>
          </w:p>
        </w:tc>
      </w:tr>
      <w:tr w:rsidR="007D3035" w:rsidRPr="00675AAE" w14:paraId="585D139B" w14:textId="77777777" w:rsidTr="00286030">
        <w:trPr>
          <w:trHeight w:val="414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1244116C" w14:textId="15A9CC29" w:rsidR="007D3035" w:rsidRPr="00675AAE" w:rsidRDefault="007D3035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Paper </w:t>
            </w:r>
            <w:r w:rsidR="007C1DD3"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7D3035" w:rsidRPr="00675AAE" w14:paraId="6AC704B2" w14:textId="77777777" w:rsidTr="00286030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05C60411" w14:textId="77777777" w:rsidR="007D3035" w:rsidRDefault="007D3035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itle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1896C317" w14:textId="77777777" w:rsidR="007D3035" w:rsidRDefault="007D3035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7D3035" w:rsidRPr="00675AAE" w14:paraId="1B755900" w14:textId="77777777" w:rsidTr="00286030">
        <w:trPr>
          <w:trHeight w:val="488"/>
        </w:trPr>
        <w:tc>
          <w:tcPr>
            <w:tcW w:w="1431" w:type="dxa"/>
            <w:shd w:val="clear" w:color="auto" w:fill="8DB3E2" w:themeFill="text2" w:themeFillTint="66"/>
            <w:vAlign w:val="center"/>
          </w:tcPr>
          <w:p w14:paraId="700C1B78" w14:textId="77777777" w:rsidR="007D3035" w:rsidRDefault="007D3035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orresponding Author</w:t>
            </w:r>
          </w:p>
        </w:tc>
        <w:tc>
          <w:tcPr>
            <w:tcW w:w="8207" w:type="dxa"/>
            <w:shd w:val="clear" w:color="auto" w:fill="auto"/>
            <w:vAlign w:val="center"/>
          </w:tcPr>
          <w:p w14:paraId="1B86BFB6" w14:textId="77777777" w:rsidR="007D3035" w:rsidRDefault="007D3035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7D3035" w:rsidRPr="00675AAE" w14:paraId="6A8A9D77" w14:textId="77777777" w:rsidTr="00286030">
        <w:trPr>
          <w:trHeight w:val="488"/>
        </w:trPr>
        <w:tc>
          <w:tcPr>
            <w:tcW w:w="9638" w:type="dxa"/>
            <w:gridSpan w:val="2"/>
            <w:shd w:val="clear" w:color="auto" w:fill="8DB3E2" w:themeFill="text2" w:themeFillTint="66"/>
            <w:vAlign w:val="center"/>
          </w:tcPr>
          <w:p w14:paraId="7FE40B18" w14:textId="77777777" w:rsidR="007D3035" w:rsidRDefault="007D3035" w:rsidP="00286030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7D3035" w:rsidRPr="00675AAE" w14:paraId="0E7B4E53" w14:textId="77777777" w:rsidTr="00286030">
        <w:trPr>
          <w:trHeight w:val="1984"/>
        </w:trPr>
        <w:tc>
          <w:tcPr>
            <w:tcW w:w="9638" w:type="dxa"/>
            <w:gridSpan w:val="2"/>
            <w:shd w:val="clear" w:color="auto" w:fill="auto"/>
          </w:tcPr>
          <w:p w14:paraId="62C7C0E9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24408CF4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5B6C2C1B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5FE4DBE0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69D418EF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08CD6CA2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4BCD343B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1A5989D0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7808A3E3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7E84258F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2EA1E6F2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14259F78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02637200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3C190E57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2847FD1F" w14:textId="77777777" w:rsidR="007D3035" w:rsidRDefault="007D3035" w:rsidP="00286030">
            <w:pPr>
              <w:rPr>
                <w:rFonts w:ascii="Calibri" w:hAnsi="Calibri" w:cs="Calibri"/>
              </w:rPr>
            </w:pPr>
          </w:p>
          <w:p w14:paraId="6CC64CC0" w14:textId="77777777" w:rsidR="007D3035" w:rsidRPr="00675AAE" w:rsidRDefault="007D3035" w:rsidP="00286030">
            <w:pPr>
              <w:rPr>
                <w:rFonts w:ascii="Calibri" w:hAnsi="Calibri" w:cs="Calibri"/>
              </w:rPr>
            </w:pPr>
          </w:p>
        </w:tc>
      </w:tr>
    </w:tbl>
    <w:p w14:paraId="0F4D109E" w14:textId="77777777" w:rsidR="007D3035" w:rsidRPr="002C413C" w:rsidRDefault="007D3035" w:rsidP="00133D94">
      <w:pPr>
        <w:rPr>
          <w:rFonts w:ascii="Calibri" w:hAnsi="Calibri" w:cs="Calibri"/>
        </w:rPr>
      </w:pPr>
    </w:p>
    <w:sectPr w:rsidR="007D3035" w:rsidRPr="002C413C" w:rsidSect="00E76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11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D45C" w14:textId="77777777" w:rsidR="00322241" w:rsidRDefault="00322241" w:rsidP="003823BC">
      <w:pPr>
        <w:spacing w:after="0" w:line="240" w:lineRule="auto"/>
      </w:pPr>
      <w:r>
        <w:separator/>
      </w:r>
    </w:p>
  </w:endnote>
  <w:endnote w:type="continuationSeparator" w:id="0">
    <w:p w14:paraId="496E6E03" w14:textId="77777777" w:rsidR="00322241" w:rsidRDefault="00322241" w:rsidP="0038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EBEE" w14:textId="77777777" w:rsidR="00F74573" w:rsidRDefault="00F74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2906" w14:textId="63A9AFB0" w:rsidR="006E65C7" w:rsidRPr="00F74573" w:rsidRDefault="006E65C7" w:rsidP="006E65C7">
    <w:pPr>
      <w:pStyle w:val="Footer"/>
      <w:spacing w:after="0"/>
      <w:rPr>
        <w:b/>
        <w:bCs/>
        <w:color w:val="548DD4" w:themeColor="text2" w:themeTint="99"/>
      </w:rPr>
    </w:pPr>
    <w:r w:rsidRPr="008D6154">
      <w:rPr>
        <w:rFonts w:hint="eastAsia"/>
        <w:b/>
        <w:bCs/>
        <w:noProof/>
        <w:color w:val="0070C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335D1" wp14:editId="38A45816">
              <wp:simplePos x="0" y="0"/>
              <wp:positionH relativeFrom="column">
                <wp:posOffset>-154305</wp:posOffset>
              </wp:positionH>
              <wp:positionV relativeFrom="paragraph">
                <wp:posOffset>-25812</wp:posOffset>
              </wp:positionV>
              <wp:extent cx="6377049" cy="0"/>
              <wp:effectExtent l="0" t="0" r="0" b="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704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E51BA" id="직선 연결선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15pt,-2.05pt" to="490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" strokecolor="#a5a5a5 [2092]"/>
          </w:pict>
        </mc:Fallback>
      </mc:AlternateContent>
    </w:r>
    <w:r w:rsidR="00F74573" w:rsidRPr="008D6154">
      <w:rPr>
        <w:b/>
        <w:bCs/>
        <w:color w:val="0070C0"/>
      </w:rPr>
      <w:t>iEECON</w:t>
    </w:r>
    <w:r w:rsidRPr="008D6154">
      <w:rPr>
        <w:b/>
        <w:bCs/>
        <w:color w:val="0070C0"/>
      </w:rPr>
      <w:t>202</w:t>
    </w:r>
    <w:r w:rsidR="00F74573" w:rsidRPr="008D6154">
      <w:rPr>
        <w:b/>
        <w:bCs/>
        <w:color w:val="0070C0"/>
      </w:rPr>
      <w:t>5</w:t>
    </w:r>
    <w:r w:rsidRPr="008D6154">
      <w:rPr>
        <w:b/>
        <w:bCs/>
        <w:color w:val="0070C0"/>
      </w:rPr>
      <w:t xml:space="preserve"> SECRETARIAT</w:t>
    </w:r>
  </w:p>
  <w:p w14:paraId="55579275" w14:textId="3E259EEC" w:rsidR="00462C58" w:rsidRPr="006E65C7" w:rsidRDefault="00F74573" w:rsidP="006E65C7">
    <w:pPr>
      <w:pStyle w:val="Footer"/>
      <w:spacing w:after="0" w:line="240" w:lineRule="auto"/>
      <w:rPr>
        <w:sz w:val="14"/>
        <w:szCs w:val="16"/>
      </w:rPr>
    </w:pPr>
    <w:r>
      <w:rPr>
        <w:sz w:val="14"/>
        <w:szCs w:val="16"/>
      </w:rPr>
      <w:t>Department of Electrical and Computer Engineering, Faculty of Engineering, King Mongkut’s University of Technology North Bangkok</w:t>
    </w:r>
    <w:r w:rsidRPr="006A3917">
      <w:rPr>
        <w:sz w:val="14"/>
        <w:szCs w:val="16"/>
      </w:rPr>
      <w:t xml:space="preserve"> </w:t>
    </w:r>
    <w:r w:rsidR="006E65C7" w:rsidRPr="006A3917">
      <w:rPr>
        <w:sz w:val="14"/>
        <w:szCs w:val="16"/>
      </w:rPr>
      <w:br/>
      <w:t>Tel: +</w:t>
    </w:r>
    <w:r>
      <w:rPr>
        <w:sz w:val="14"/>
        <w:szCs w:val="16"/>
      </w:rPr>
      <w:t>66</w:t>
    </w:r>
    <w:r w:rsidR="006E65C7" w:rsidRPr="006A3917">
      <w:rPr>
        <w:sz w:val="14"/>
        <w:szCs w:val="16"/>
      </w:rPr>
      <w:t>-2-</w:t>
    </w:r>
    <w:r>
      <w:rPr>
        <w:sz w:val="14"/>
        <w:szCs w:val="16"/>
      </w:rPr>
      <w:t>555</w:t>
    </w:r>
    <w:r w:rsidR="006E65C7" w:rsidRPr="006A3917">
      <w:rPr>
        <w:sz w:val="14"/>
        <w:szCs w:val="16"/>
      </w:rPr>
      <w:t>-</w:t>
    </w:r>
    <w:r>
      <w:rPr>
        <w:sz w:val="14"/>
        <w:szCs w:val="16"/>
      </w:rPr>
      <w:t>2000 to 8520</w:t>
    </w:r>
    <w:r w:rsidR="006E65C7" w:rsidRPr="006A3917">
      <w:rPr>
        <w:sz w:val="14"/>
        <w:szCs w:val="16"/>
      </w:rPr>
      <w:t xml:space="preserve"> / Email: </w:t>
    </w:r>
    <w:r w:rsidRPr="00F74573">
      <w:rPr>
        <w:sz w:val="14"/>
        <w:szCs w:val="16"/>
      </w:rPr>
      <w:t>ieecon2025@eng.kmutnb.ac.th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B30E" w14:textId="77777777" w:rsidR="00F74573" w:rsidRDefault="00F74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B2A0" w14:textId="77777777" w:rsidR="00322241" w:rsidRDefault="00322241" w:rsidP="003823BC">
      <w:pPr>
        <w:spacing w:after="0" w:line="240" w:lineRule="auto"/>
      </w:pPr>
      <w:r>
        <w:separator/>
      </w:r>
    </w:p>
  </w:footnote>
  <w:footnote w:type="continuationSeparator" w:id="0">
    <w:p w14:paraId="2B2C61A3" w14:textId="77777777" w:rsidR="00322241" w:rsidRDefault="00322241" w:rsidP="0038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D2EC" w14:textId="77777777" w:rsidR="00F74573" w:rsidRDefault="00F74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929F" w14:textId="7AE05459" w:rsidR="00462C58" w:rsidRDefault="00F74573" w:rsidP="0006189C">
    <w:pPr>
      <w:pStyle w:val="Header"/>
      <w:spacing w:after="0" w:line="240" w:lineRule="auto"/>
    </w:pPr>
    <w:r>
      <w:t xml:space="preserve">         </w:t>
    </w:r>
    <w:r>
      <w:rPr>
        <w:noProof/>
      </w:rPr>
      <w:drawing>
        <wp:inline distT="0" distB="0" distL="0" distR="0" wp14:anchorId="57EE7104" wp14:editId="2430BE9C">
          <wp:extent cx="1408176" cy="685800"/>
          <wp:effectExtent l="0" t="0" r="1905" b="0"/>
          <wp:docPr id="2033902633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902633" name="Picture 1" descr="A blue and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176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9C3AD0" wp14:editId="73400A84">
          <wp:extent cx="3264408" cy="603504"/>
          <wp:effectExtent l="0" t="0" r="0" b="6350"/>
          <wp:docPr id="2023861803" name="Picture 1" descr="A close up of a numb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861803" name="Picture 1" descr="A close up of a number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64408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A933" w14:textId="77777777" w:rsidR="00F74573" w:rsidRDefault="00F74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D5E4B"/>
    <w:multiLevelType w:val="hybridMultilevel"/>
    <w:tmpl w:val="6FDA8B64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A62EF5"/>
    <w:multiLevelType w:val="hybridMultilevel"/>
    <w:tmpl w:val="44FE57D6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1B084E"/>
    <w:multiLevelType w:val="hybridMultilevel"/>
    <w:tmpl w:val="57BC1CAC"/>
    <w:lvl w:ilvl="0" w:tplc="5076217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4388699">
    <w:abstractNumId w:val="0"/>
  </w:num>
  <w:num w:numId="2" w16cid:durableId="746268410">
    <w:abstractNumId w:val="1"/>
  </w:num>
  <w:num w:numId="3" w16cid:durableId="996808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DIzMzU0MzUAAiUdpeDU4uLM/DyQAkOTWgAi6lioLQAAAA=="/>
  </w:docVars>
  <w:rsids>
    <w:rsidRoot w:val="003823BC"/>
    <w:rsid w:val="00036D5C"/>
    <w:rsid w:val="000464F4"/>
    <w:rsid w:val="000501D7"/>
    <w:rsid w:val="0006189C"/>
    <w:rsid w:val="000A013F"/>
    <w:rsid w:val="000A1579"/>
    <w:rsid w:val="00133D94"/>
    <w:rsid w:val="001350AC"/>
    <w:rsid w:val="00181A51"/>
    <w:rsid w:val="001C0CF7"/>
    <w:rsid w:val="001F16F7"/>
    <w:rsid w:val="002C413C"/>
    <w:rsid w:val="00322241"/>
    <w:rsid w:val="003457EB"/>
    <w:rsid w:val="003700CB"/>
    <w:rsid w:val="003702F3"/>
    <w:rsid w:val="003823BC"/>
    <w:rsid w:val="0045406D"/>
    <w:rsid w:val="00462C58"/>
    <w:rsid w:val="005135E7"/>
    <w:rsid w:val="005A3249"/>
    <w:rsid w:val="005D6C3F"/>
    <w:rsid w:val="00610E7B"/>
    <w:rsid w:val="00627DC2"/>
    <w:rsid w:val="00675AAE"/>
    <w:rsid w:val="006A257F"/>
    <w:rsid w:val="006E65C7"/>
    <w:rsid w:val="007205AA"/>
    <w:rsid w:val="00735779"/>
    <w:rsid w:val="00764D6F"/>
    <w:rsid w:val="00781A81"/>
    <w:rsid w:val="007A5B63"/>
    <w:rsid w:val="007C1DD3"/>
    <w:rsid w:val="007D3035"/>
    <w:rsid w:val="00823517"/>
    <w:rsid w:val="008328F2"/>
    <w:rsid w:val="00855ED9"/>
    <w:rsid w:val="008904EF"/>
    <w:rsid w:val="00893DE3"/>
    <w:rsid w:val="008A705A"/>
    <w:rsid w:val="008A7087"/>
    <w:rsid w:val="008B2EB9"/>
    <w:rsid w:val="008D6154"/>
    <w:rsid w:val="00934927"/>
    <w:rsid w:val="009A7747"/>
    <w:rsid w:val="009C32E3"/>
    <w:rsid w:val="00A1774B"/>
    <w:rsid w:val="00A370AF"/>
    <w:rsid w:val="00A8414F"/>
    <w:rsid w:val="00AA0CD9"/>
    <w:rsid w:val="00AD2CBC"/>
    <w:rsid w:val="00B66729"/>
    <w:rsid w:val="00BA3559"/>
    <w:rsid w:val="00CA5AB2"/>
    <w:rsid w:val="00CA7853"/>
    <w:rsid w:val="00CE7542"/>
    <w:rsid w:val="00CF0645"/>
    <w:rsid w:val="00D2124F"/>
    <w:rsid w:val="00DC1595"/>
    <w:rsid w:val="00E17314"/>
    <w:rsid w:val="00E546F7"/>
    <w:rsid w:val="00E76C91"/>
    <w:rsid w:val="00F05BEE"/>
    <w:rsid w:val="00F55872"/>
    <w:rsid w:val="00F7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6E1DA"/>
  <w15:docId w15:val="{D3808873-A4FF-48E0-AEFC-8DF2E49E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03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3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B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23B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823BC"/>
  </w:style>
  <w:style w:type="paragraph" w:styleId="Footer">
    <w:name w:val="footer"/>
    <w:basedOn w:val="Normal"/>
    <w:link w:val="FooterChar"/>
    <w:uiPriority w:val="99"/>
    <w:unhideWhenUsed/>
    <w:rsid w:val="003823B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823BC"/>
  </w:style>
  <w:style w:type="paragraph" w:styleId="ListParagraph">
    <w:name w:val="List Paragraph"/>
    <w:basedOn w:val="Normal"/>
    <w:uiPriority w:val="34"/>
    <w:qFormat/>
    <w:rsid w:val="00D2124F"/>
    <w:pPr>
      <w:ind w:leftChars="400" w:left="800"/>
    </w:pPr>
  </w:style>
  <w:style w:type="table" w:styleId="TableGrid">
    <w:name w:val="Table Grid"/>
    <w:basedOn w:val="TableNormal"/>
    <w:uiPriority w:val="59"/>
    <w:rsid w:val="0061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943F-B6D5-4C15-9981-CFE4A2DE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 2019</dc:creator>
  <cp:lastModifiedBy>WILAIPORN SAELEE</cp:lastModifiedBy>
  <cp:revision>5</cp:revision>
  <cp:lastPrinted>2023-04-13T09:07:00Z</cp:lastPrinted>
  <dcterms:created xsi:type="dcterms:W3CDTF">2024-09-08T07:54:00Z</dcterms:created>
  <dcterms:modified xsi:type="dcterms:W3CDTF">2024-09-08T07:55:00Z</dcterms:modified>
</cp:coreProperties>
</file>